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D4812" w14:textId="3E004AA8" w:rsidR="003C705C" w:rsidRPr="00C85D71" w:rsidRDefault="00E41667" w:rsidP="007F17CA">
      <w:pPr>
        <w:jc w:val="center"/>
      </w:pPr>
      <w:r>
        <w:rPr>
          <w:b/>
        </w:rPr>
        <w:t>SOLICITAÇÃO DE RECERTIFICAÇÃO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8"/>
        <w:gridCol w:w="352"/>
        <w:gridCol w:w="1012"/>
        <w:gridCol w:w="254"/>
        <w:gridCol w:w="1618"/>
        <w:gridCol w:w="3236"/>
      </w:tblGrid>
      <w:tr w:rsidR="00C85D71" w14:paraId="540A7BC3" w14:textId="77777777" w:rsidTr="00C85D71">
        <w:tc>
          <w:tcPr>
            <w:tcW w:w="9708" w:type="dxa"/>
            <w:gridSpan w:val="7"/>
            <w:shd w:val="clear" w:color="auto" w:fill="003366"/>
          </w:tcPr>
          <w:p w14:paraId="3252C10B" w14:textId="77777777"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BC4890E" w14:textId="77777777"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/>
                <w:b/>
                <w:sz w:val="21"/>
                <w:szCs w:val="21"/>
              </w:rPr>
              <w:tab/>
            </w:r>
            <w:r w:rsidR="00EB57E4">
              <w:rPr>
                <w:rFonts w:ascii="Times New Roman" w:hAnsi="Times New Roman"/>
                <w:b/>
                <w:sz w:val="21"/>
                <w:szCs w:val="21"/>
              </w:rPr>
              <w:t>DADOS PESSOAIS</w:t>
            </w:r>
          </w:p>
          <w:p w14:paraId="2DCAB18F" w14:textId="77777777" w:rsidR="00C85D71" w:rsidRPr="00C85D71" w:rsidRDefault="00C85D71" w:rsidP="00C85D71">
            <w:pPr>
              <w:widowControl w:val="0"/>
              <w:tabs>
                <w:tab w:val="left" w:pos="390"/>
                <w:tab w:val="center" w:pos="4746"/>
              </w:tabs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1600A0" w14:paraId="0B8D4FD3" w14:textId="77777777">
        <w:tc>
          <w:tcPr>
            <w:tcW w:w="9708" w:type="dxa"/>
            <w:gridSpan w:val="7"/>
          </w:tcPr>
          <w:p w14:paraId="313AC640" w14:textId="77777777"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36D459FF" w14:textId="77777777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Nome </w:t>
            </w:r>
            <w:r w:rsidR="00E60621">
              <w:rPr>
                <w:rFonts w:ascii="Times New Roman" w:hAnsi="Times New Roman"/>
                <w:sz w:val="21"/>
                <w:szCs w:val="21"/>
              </w:rPr>
              <w:t>completo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C85D71" w14:paraId="299EFC63" w14:textId="77777777">
        <w:trPr>
          <w:trHeight w:val="490"/>
        </w:trPr>
        <w:tc>
          <w:tcPr>
            <w:tcW w:w="9708" w:type="dxa"/>
            <w:gridSpan w:val="7"/>
          </w:tcPr>
          <w:p w14:paraId="473C105E" w14:textId="77777777"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664CC142" w14:textId="77777777" w:rsidR="00C85D71" w:rsidRDefault="000D30E3" w:rsidP="001A0E25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Afiliado CEAS N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º</m:t>
              </m:r>
            </m:oMath>
            <w:r w:rsidR="001A0E25">
              <w:rPr>
                <w:rFonts w:ascii="Times New Roman" w:hAnsi="Times New Roman"/>
                <w:sz w:val="21"/>
                <w:szCs w:val="21"/>
              </w:rPr>
              <w:t>:</w:t>
            </w:r>
            <w:r w:rsidR="001C5BE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27806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CPF:</w:t>
            </w:r>
          </w:p>
        </w:tc>
      </w:tr>
      <w:tr w:rsidR="001600A0" w14:paraId="7927EFA2" w14:textId="77777777">
        <w:trPr>
          <w:trHeight w:val="490"/>
        </w:trPr>
        <w:tc>
          <w:tcPr>
            <w:tcW w:w="9708" w:type="dxa"/>
            <w:gridSpan w:val="7"/>
          </w:tcPr>
          <w:p w14:paraId="53451BA9" w14:textId="77777777" w:rsidR="00C85D71" w:rsidRDefault="00C85D7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1D42F6FE" w14:textId="77777777" w:rsidR="000E0001" w:rsidRDefault="00F60D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Empresa Atual:</w:t>
            </w:r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A0E25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="001A0E25">
              <w:rPr>
                <w:rFonts w:ascii="Times New Roman" w:hAnsi="Times New Roman"/>
                <w:sz w:val="21"/>
                <w:szCs w:val="21"/>
              </w:rPr>
              <w:t>Cargo:</w:t>
            </w:r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2D0A2486" w14:textId="53FFB504" w:rsidR="001600A0" w:rsidRDefault="001A0E25" w:rsidP="00B601A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   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0D30E3">
              <w:rPr>
                <w:rFonts w:ascii="Times New Roman" w:hAnsi="Times New Roman"/>
                <w:sz w:val="21"/>
                <w:szCs w:val="21"/>
              </w:rPr>
              <w:t xml:space="preserve">              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</w:p>
        </w:tc>
      </w:tr>
      <w:tr w:rsidR="00C85D71" w14:paraId="66765AE9" w14:textId="77777777" w:rsidTr="00EB57E4">
        <w:trPr>
          <w:trHeight w:val="490"/>
        </w:trPr>
        <w:tc>
          <w:tcPr>
            <w:tcW w:w="3588" w:type="dxa"/>
            <w:gridSpan w:val="3"/>
            <w:tcBorders>
              <w:bottom w:val="single" w:sz="4" w:space="0" w:color="auto"/>
            </w:tcBorders>
          </w:tcPr>
          <w:p w14:paraId="0C211A95" w14:textId="77777777"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6D057C00" w14:textId="77777777" w:rsidR="00C85D71" w:rsidRDefault="00C85D71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Data de nascimento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</w:tcPr>
          <w:p w14:paraId="0672FCD9" w14:textId="77777777"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045AB33A" w14:textId="77777777" w:rsidR="00C85D71" w:rsidRDefault="00AD0165" w:rsidP="00B601A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ID</w:t>
            </w:r>
            <w:r w:rsidR="003324A5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269A79DC" w14:textId="77777777" w:rsidR="00EB57E4" w:rsidRDefault="00EB57E4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0F41B2D5" w14:textId="77777777" w:rsidR="00C85D71" w:rsidRDefault="00AD0165" w:rsidP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Órgão Emissor: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9756A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5D71" w14:paraId="2C80A66C" w14:textId="77777777" w:rsidTr="00EB57E4">
        <w:trPr>
          <w:trHeight w:val="490"/>
        </w:trPr>
        <w:tc>
          <w:tcPr>
            <w:tcW w:w="9708" w:type="dxa"/>
            <w:gridSpan w:val="7"/>
            <w:shd w:val="clear" w:color="auto" w:fill="003366"/>
          </w:tcPr>
          <w:p w14:paraId="658A8C10" w14:textId="77777777" w:rsidR="00EB57E4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F2C1F7A" w14:textId="77777777" w:rsidR="00C85D71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ENDEREÇO</w:t>
            </w:r>
          </w:p>
          <w:p w14:paraId="2AC040BF" w14:textId="77777777" w:rsidR="00EB57E4" w:rsidRPr="00EB57E4" w:rsidRDefault="00EB57E4" w:rsidP="00EB57E4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B31AE1" w14:paraId="6C6186D6" w14:textId="77777777">
        <w:trPr>
          <w:trHeight w:val="453"/>
        </w:trPr>
        <w:tc>
          <w:tcPr>
            <w:tcW w:w="9708" w:type="dxa"/>
            <w:gridSpan w:val="7"/>
          </w:tcPr>
          <w:p w14:paraId="5E7D3834" w14:textId="77777777" w:rsidR="00B31AE1" w:rsidRDefault="00B31AE1" w:rsidP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04E1FADC" w14:textId="77777777" w:rsidR="00B31AE1" w:rsidRDefault="00B31AE1" w:rsidP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Logradouro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B31AE1" w14:paraId="54F9E474" w14:textId="77777777" w:rsidTr="00504974">
        <w:trPr>
          <w:trHeight w:val="453"/>
        </w:trPr>
        <w:tc>
          <w:tcPr>
            <w:tcW w:w="3236" w:type="dxa"/>
            <w:gridSpan w:val="2"/>
          </w:tcPr>
          <w:p w14:paraId="747EB36E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3BB66E2F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Bairro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  <w:gridSpan w:val="4"/>
          </w:tcPr>
          <w:p w14:paraId="60ADD837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084C9957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N°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</w:tcPr>
          <w:p w14:paraId="7DA34C88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CBC0ADE" w14:textId="77777777" w:rsidR="00B31AE1" w:rsidRDefault="00B31AE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Apt</w:t>
            </w:r>
            <w:proofErr w:type="spellEnd"/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</w:tr>
      <w:tr w:rsidR="001600A0" w14:paraId="464323E9" w14:textId="77777777" w:rsidTr="00F60D09">
        <w:tc>
          <w:tcPr>
            <w:tcW w:w="3228" w:type="dxa"/>
            <w:tcBorders>
              <w:bottom w:val="single" w:sz="4" w:space="0" w:color="auto"/>
            </w:tcBorders>
          </w:tcPr>
          <w:p w14:paraId="11BE0F15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43556368" w14:textId="77777777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Cidade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C86C2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372" w:type="dxa"/>
            <w:gridSpan w:val="3"/>
            <w:tcBorders>
              <w:bottom w:val="single" w:sz="4" w:space="0" w:color="auto"/>
            </w:tcBorders>
          </w:tcPr>
          <w:p w14:paraId="3DD37143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3ACE111" w14:textId="77777777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UF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4A433F30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10DBF194" w14:textId="77777777" w:rsidR="001600A0" w:rsidRDefault="001600A0" w:rsidP="00B601AE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País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14:paraId="60CF65C6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0F8040D0" w14:textId="77777777" w:rsidR="001600A0" w:rsidRDefault="001600A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CEP</w:t>
            </w:r>
            <w:r w:rsidR="002C425C">
              <w:rPr>
                <w:rFonts w:ascii="Times New Roman" w:hAnsi="Times New Roman"/>
                <w:sz w:val="21"/>
                <w:szCs w:val="21"/>
              </w:rPr>
              <w:t>: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B57E4" w14:paraId="03B45ADA" w14:textId="77777777" w:rsidTr="00B31AE1">
        <w:tc>
          <w:tcPr>
            <w:tcW w:w="9708" w:type="dxa"/>
            <w:gridSpan w:val="7"/>
            <w:shd w:val="clear" w:color="auto" w:fill="003366"/>
          </w:tcPr>
          <w:p w14:paraId="18C56BE7" w14:textId="77777777" w:rsidR="00EB57E4" w:rsidRPr="00B31AE1" w:rsidRDefault="00EB57E4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8C9309E" w14:textId="77777777" w:rsidR="00B31AE1" w:rsidRPr="00B31AE1" w:rsidRDefault="00B31AE1" w:rsidP="00B31AE1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31AE1">
              <w:rPr>
                <w:rFonts w:ascii="Times New Roman" w:hAnsi="Times New Roman"/>
                <w:b/>
                <w:sz w:val="21"/>
                <w:szCs w:val="21"/>
              </w:rPr>
              <w:t>CONTATO</w:t>
            </w:r>
          </w:p>
          <w:p w14:paraId="095B03FB" w14:textId="77777777" w:rsidR="00B31AE1" w:rsidRPr="00B31AE1" w:rsidRDefault="00B31AE1" w:rsidP="00B31AE1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B57E4" w14:paraId="490F5776" w14:textId="77777777" w:rsidTr="00EB57E4">
        <w:tc>
          <w:tcPr>
            <w:tcW w:w="4600" w:type="dxa"/>
            <w:gridSpan w:val="4"/>
          </w:tcPr>
          <w:p w14:paraId="390E062F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6A0FFA42" w14:textId="658DD74C" w:rsidR="00EB57E4" w:rsidRDefault="001A0E25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Telefone</w:t>
            </w:r>
            <w:r w:rsidR="00E41667">
              <w:rPr>
                <w:rFonts w:ascii="Times New Roman" w:hAnsi="Times New Roman"/>
                <w:sz w:val="21"/>
                <w:szCs w:val="21"/>
              </w:rPr>
              <w:t xml:space="preserve"> casa</w:t>
            </w:r>
            <w:r>
              <w:rPr>
                <w:rFonts w:ascii="Times New Roman" w:hAnsi="Times New Roman"/>
                <w:sz w:val="21"/>
                <w:szCs w:val="21"/>
              </w:rPr>
              <w:t>:</w:t>
            </w:r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57E4">
              <w:rPr>
                <w:rFonts w:ascii="Times New Roman" w:hAnsi="Times New Roman"/>
                <w:sz w:val="21"/>
                <w:szCs w:val="21"/>
              </w:rPr>
              <w:t xml:space="preserve">                          </w:t>
            </w:r>
          </w:p>
        </w:tc>
        <w:tc>
          <w:tcPr>
            <w:tcW w:w="5108" w:type="dxa"/>
            <w:gridSpan w:val="3"/>
          </w:tcPr>
          <w:p w14:paraId="0200B73B" w14:textId="77777777" w:rsidR="00EB57E4" w:rsidRDefault="00EB57E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70821292" w14:textId="77777777" w:rsidR="00EB57E4" w:rsidRDefault="00504974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Celular</w:t>
            </w:r>
            <w:r w:rsidR="001A0E25">
              <w:rPr>
                <w:rFonts w:ascii="Times New Roman" w:hAnsi="Times New Roman"/>
                <w:sz w:val="21"/>
                <w:szCs w:val="21"/>
              </w:rPr>
              <w:t>: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1600A0" w:rsidRPr="003324A5" w14:paraId="731B0AB6" w14:textId="77777777" w:rsidTr="0043125C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14:paraId="6C9B3457" w14:textId="77777777" w:rsidR="001600A0" w:rsidRPr="001A0E25" w:rsidRDefault="001600A0">
            <w:pPr>
              <w:widowControl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14:paraId="1933CBB8" w14:textId="2EBFA3E2" w:rsidR="001600A0" w:rsidRPr="000E0001" w:rsidRDefault="00EB57E4" w:rsidP="00B601AE">
            <w:pPr>
              <w:widowControl w:val="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E0001">
              <w:rPr>
                <w:rFonts w:ascii="Times New Roman" w:hAnsi="Times New Roman"/>
                <w:sz w:val="21"/>
                <w:szCs w:val="21"/>
                <w:lang w:val="en-US"/>
              </w:rPr>
              <w:t>Email</w:t>
            </w:r>
            <w:r w:rsidR="002C425C" w:rsidRPr="000E0001"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1A0E25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                                              </w:t>
            </w:r>
            <w:r w:rsidR="00E41667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                  Data da </w:t>
            </w:r>
            <w:proofErr w:type="spellStart"/>
            <w:r w:rsidR="00E41667">
              <w:rPr>
                <w:rFonts w:ascii="Times New Roman" w:hAnsi="Times New Roman"/>
                <w:sz w:val="21"/>
                <w:szCs w:val="21"/>
                <w:lang w:val="en-US"/>
              </w:rPr>
              <w:t>Certificação</w:t>
            </w:r>
            <w:proofErr w:type="spellEnd"/>
            <w:r w:rsidR="00E41667"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  <w:r w:rsidR="000E0001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 </w:t>
            </w:r>
          </w:p>
        </w:tc>
      </w:tr>
      <w:tr w:rsidR="00B31AE1" w14:paraId="3593EADD" w14:textId="77777777" w:rsidTr="0043125C">
        <w:tc>
          <w:tcPr>
            <w:tcW w:w="9708" w:type="dxa"/>
            <w:gridSpan w:val="7"/>
            <w:shd w:val="clear" w:color="auto" w:fill="003366"/>
          </w:tcPr>
          <w:p w14:paraId="6F76E326" w14:textId="77777777" w:rsidR="00B31AE1" w:rsidRPr="000E0001" w:rsidRDefault="00B31AE1">
            <w:pPr>
              <w:widowControl w:val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  <w:p w14:paraId="3EF50C89" w14:textId="77777777" w:rsidR="0043125C" w:rsidRDefault="0043125C" w:rsidP="0043125C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AREA DE ATUAÇÃO</w:t>
            </w:r>
          </w:p>
          <w:p w14:paraId="59EEB49E" w14:textId="77777777" w:rsidR="0043125C" w:rsidRDefault="0043125C" w:rsidP="0043125C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C85D71" w14:paraId="7EB8B1A6" w14:textId="77777777" w:rsidTr="008D28A7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14:paraId="06A5F57C" w14:textId="77777777" w:rsidR="00EB57E4" w:rsidRDefault="00EB57E4" w:rsidP="00CD038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27C73751" w14:textId="77777777" w:rsidR="00FE40E5" w:rsidRDefault="00504974" w:rsidP="00CD0380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End"/>
            <w:r w:rsidR="003324A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601A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 w:rsidR="00FE40E5">
              <w:rPr>
                <w:rFonts w:ascii="Times New Roman" w:hAnsi="Times New Roman"/>
                <w:sz w:val="21"/>
                <w:szCs w:val="21"/>
              </w:rPr>
              <w:t xml:space="preserve"> Profissional da área de Segurança Privada</w:t>
            </w:r>
          </w:p>
          <w:p w14:paraId="20A1EAC8" w14:textId="77777777" w:rsidR="008D28A7" w:rsidRDefault="000E0001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r w:rsidR="00FE40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End"/>
            <w:r w:rsidR="001A0E25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FE40E5">
              <w:rPr>
                <w:rFonts w:ascii="Times New Roman" w:hAnsi="Times New Roman"/>
                <w:sz w:val="21"/>
                <w:szCs w:val="21"/>
              </w:rPr>
              <w:t>) Profissional da área de Segurança Pública</w:t>
            </w:r>
            <w:r w:rsidR="00C85D7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D28A7">
              <w:rPr>
                <w:rFonts w:ascii="Times New Roman" w:hAnsi="Times New Roman"/>
                <w:sz w:val="21"/>
                <w:szCs w:val="21"/>
              </w:rPr>
              <w:t xml:space="preserve">                            </w:t>
            </w:r>
          </w:p>
        </w:tc>
      </w:tr>
      <w:tr w:rsidR="008D28A7" w14:paraId="50DECBAA" w14:textId="77777777" w:rsidTr="00504974">
        <w:tc>
          <w:tcPr>
            <w:tcW w:w="4854" w:type="dxa"/>
            <w:gridSpan w:val="5"/>
            <w:tcBorders>
              <w:bottom w:val="single" w:sz="4" w:space="0" w:color="auto"/>
            </w:tcBorders>
          </w:tcPr>
          <w:p w14:paraId="0E8439F3" w14:textId="77777777" w:rsidR="008D28A7" w:rsidRPr="008D28A7" w:rsidRDefault="008D28A7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4" w:type="dxa"/>
            <w:gridSpan w:val="2"/>
            <w:tcBorders>
              <w:bottom w:val="single" w:sz="4" w:space="0" w:color="auto"/>
            </w:tcBorders>
          </w:tcPr>
          <w:p w14:paraId="01AFD082" w14:textId="77777777" w:rsidR="008D28A7" w:rsidRPr="008D28A7" w:rsidRDefault="008D28A7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232D" w14:paraId="0E8AF2ED" w14:textId="77777777" w:rsidTr="0091232D">
        <w:tc>
          <w:tcPr>
            <w:tcW w:w="9708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14:paraId="0E381AB2" w14:textId="77777777" w:rsidR="0091232D" w:rsidRDefault="0091232D" w:rsidP="0091232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1964D24B" w14:textId="77777777" w:rsidR="0091232D" w:rsidRDefault="0091232D" w:rsidP="00CF091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BE4407E" w14:textId="77777777" w:rsidR="0091232D" w:rsidRDefault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1232D" w14:paraId="6B746C56" w14:textId="77777777" w:rsidTr="0091232D">
        <w:tc>
          <w:tcPr>
            <w:tcW w:w="4854" w:type="dxa"/>
            <w:gridSpan w:val="5"/>
            <w:shd w:val="clear" w:color="auto" w:fill="auto"/>
          </w:tcPr>
          <w:p w14:paraId="039616B6" w14:textId="73CD8C34" w:rsidR="00FE40E5" w:rsidRDefault="00EE5869" w:rsidP="00EE586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C38D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Anexar curriculum vitae atualizado e completo.</w:t>
            </w:r>
            <w:r w:rsidRPr="005C3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38D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Ficha sem currículo anexado serão descartadas</w:t>
            </w:r>
            <w:r w:rsidR="002666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  <w:p w14:paraId="79DCA912" w14:textId="6C34D659" w:rsidR="002666A0" w:rsidRDefault="002666A0" w:rsidP="00EE586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Cópia do documento de identificação e uma foto.</w:t>
            </w:r>
          </w:p>
          <w:p w14:paraId="43A43B62" w14:textId="77777777" w:rsidR="002666A0" w:rsidRPr="005C38D7" w:rsidRDefault="002666A0" w:rsidP="00EE586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2FF208D4" w14:textId="2BD8AC53" w:rsidR="00971419" w:rsidRPr="005C38D7" w:rsidRDefault="00971419" w:rsidP="00EE5869">
            <w:pPr>
              <w:widowControl w:val="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3497625" w14:textId="77777777" w:rsidR="00FE40E5" w:rsidRPr="00CF091D" w:rsidRDefault="00FE40E5" w:rsidP="00FE40E5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54" w:type="dxa"/>
            <w:gridSpan w:val="2"/>
            <w:shd w:val="clear" w:color="auto" w:fill="auto"/>
          </w:tcPr>
          <w:p w14:paraId="6DD54FA9" w14:textId="22DBEC73" w:rsidR="00650B5F" w:rsidRDefault="00E41667" w:rsidP="00CF091D">
            <w:pPr>
              <w:rPr>
                <w:rStyle w:val="st"/>
                <w:rFonts w:asciiTheme="minorHAnsi" w:hAnsiTheme="minorHAnsi" w:cstheme="minorHAnsi"/>
                <w:b/>
                <w:sz w:val="20"/>
              </w:rPr>
            </w:pPr>
            <w:r>
              <w:rPr>
                <w:rStyle w:val="st"/>
                <w:rFonts w:asciiTheme="minorHAnsi" w:hAnsiTheme="minorHAnsi" w:cstheme="minorHAnsi"/>
                <w:b/>
                <w:sz w:val="20"/>
              </w:rPr>
              <w:t>CERTIFICAÇÃO:</w:t>
            </w:r>
          </w:p>
          <w:p w14:paraId="6A0AC28E" w14:textId="2579E881" w:rsidR="00E41667" w:rsidRDefault="00E41667" w:rsidP="00CF091D">
            <w:pPr>
              <w:rPr>
                <w:rStyle w:val="st"/>
                <w:rFonts w:asciiTheme="minorHAnsi" w:hAnsiTheme="minorHAnsi" w:cstheme="minorHAnsi"/>
                <w:b/>
                <w:sz w:val="20"/>
              </w:rPr>
            </w:pPr>
            <w:proofErr w:type="gramStart"/>
            <w:r>
              <w:rPr>
                <w:rStyle w:val="st"/>
                <w:rFonts w:asciiTheme="minorHAnsi" w:hAnsiTheme="minorHAnsi" w:cstheme="minorHAnsi"/>
                <w:b/>
                <w:sz w:val="20"/>
              </w:rPr>
              <w:t xml:space="preserve">(  </w:t>
            </w:r>
            <w:proofErr w:type="gramEnd"/>
            <w:r>
              <w:rPr>
                <w:rStyle w:val="st"/>
                <w:rFonts w:asciiTheme="minorHAnsi" w:hAnsiTheme="minorHAnsi" w:cstheme="minorHAnsi"/>
                <w:b/>
                <w:sz w:val="20"/>
              </w:rPr>
              <w:t xml:space="preserve">   ) CPSI (     ) CIGR (     ) CIEIE (     ) CIEAC (     ) </w:t>
            </w:r>
            <w:r w:rsidR="006E5AF6">
              <w:rPr>
                <w:rStyle w:val="st"/>
                <w:rFonts w:asciiTheme="minorHAnsi" w:hAnsiTheme="minorHAnsi" w:cstheme="minorHAnsi"/>
                <w:b/>
                <w:sz w:val="20"/>
              </w:rPr>
              <w:t>CIPSI</w:t>
            </w:r>
          </w:p>
          <w:p w14:paraId="50D9755A" w14:textId="6551CAF0" w:rsidR="006E5AF6" w:rsidRPr="00E41667" w:rsidRDefault="006E5AF6" w:rsidP="00CF091D">
            <w:pPr>
              <w:rPr>
                <w:rStyle w:val="st"/>
                <w:rFonts w:asciiTheme="minorHAnsi" w:hAnsiTheme="minorHAnsi" w:cstheme="minorHAnsi"/>
                <w:b/>
                <w:sz w:val="20"/>
              </w:rPr>
            </w:pPr>
            <w:proofErr w:type="gramStart"/>
            <w:r>
              <w:rPr>
                <w:rStyle w:val="st"/>
                <w:rFonts w:asciiTheme="minorHAnsi" w:hAnsiTheme="minorHAnsi" w:cstheme="minorHAnsi"/>
                <w:b/>
                <w:sz w:val="20"/>
              </w:rPr>
              <w:t xml:space="preserve">(  </w:t>
            </w:r>
            <w:proofErr w:type="gramEnd"/>
            <w:r>
              <w:rPr>
                <w:rStyle w:val="st"/>
                <w:rFonts w:asciiTheme="minorHAnsi" w:hAnsiTheme="minorHAnsi" w:cstheme="minorHAnsi"/>
                <w:b/>
                <w:sz w:val="20"/>
              </w:rPr>
              <w:t xml:space="preserve">   ) CEGRC (     ) CIEAI (     ) CIPP</w:t>
            </w:r>
          </w:p>
          <w:p w14:paraId="53B8EC17" w14:textId="5C09009C" w:rsidR="00650B5F" w:rsidRPr="005C38D7" w:rsidRDefault="00650B5F" w:rsidP="00CF091D">
            <w:pPr>
              <w:rPr>
                <w:rStyle w:val="st"/>
                <w:rFonts w:asciiTheme="minorHAnsi" w:hAnsiTheme="minorHAnsi" w:cstheme="minorHAnsi"/>
                <w:b/>
                <w:bCs/>
                <w:sz w:val="20"/>
              </w:rPr>
            </w:pPr>
          </w:p>
          <w:p w14:paraId="1D88A7BD" w14:textId="0883296F" w:rsidR="005C38D7" w:rsidRPr="005C38D7" w:rsidRDefault="005C38D7" w:rsidP="00CF091D">
            <w:pPr>
              <w:rPr>
                <w:rStyle w:val="st"/>
                <w:rFonts w:asciiTheme="minorHAnsi" w:hAnsiTheme="minorHAnsi" w:cstheme="minorHAnsi"/>
                <w:sz w:val="22"/>
                <w:szCs w:val="22"/>
              </w:rPr>
            </w:pPr>
          </w:p>
          <w:p w14:paraId="176E11B6" w14:textId="77777777" w:rsidR="00650B5F" w:rsidRPr="00CF091D" w:rsidRDefault="00650B5F" w:rsidP="00CF091D">
            <w:pPr>
              <w:rPr>
                <w:rStyle w:val="st"/>
                <w:rFonts w:ascii="Times New Roman" w:hAnsi="Times New Roman"/>
                <w:b/>
                <w:sz w:val="20"/>
              </w:rPr>
            </w:pPr>
          </w:p>
          <w:p w14:paraId="4D8E698F" w14:textId="77777777" w:rsidR="0091232D" w:rsidRPr="00CF091D" w:rsidRDefault="0091232D" w:rsidP="00F60D09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43125C" w14:paraId="73254A67" w14:textId="77777777" w:rsidTr="008D28A7">
        <w:tc>
          <w:tcPr>
            <w:tcW w:w="9708" w:type="dxa"/>
            <w:gridSpan w:val="7"/>
            <w:shd w:val="clear" w:color="auto" w:fill="003366"/>
          </w:tcPr>
          <w:p w14:paraId="6C6D13D4" w14:textId="77777777" w:rsidR="0043125C" w:rsidRDefault="0043125C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F9E9E22" w14:textId="77777777" w:rsidR="008D28A7" w:rsidRDefault="008D28A7" w:rsidP="00661CA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D28A7" w14:paraId="434550B1" w14:textId="77777777" w:rsidTr="00504974">
        <w:tc>
          <w:tcPr>
            <w:tcW w:w="4854" w:type="dxa"/>
            <w:gridSpan w:val="5"/>
          </w:tcPr>
          <w:p w14:paraId="78A43944" w14:textId="77777777" w:rsidR="0091232D" w:rsidRDefault="0091232D" w:rsidP="0091232D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7095540" w14:textId="77777777" w:rsidR="00A82E3A" w:rsidRDefault="006E5AF6" w:rsidP="00661CAD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CUSTO RECERTIFICAÇÃO</w:t>
            </w:r>
          </w:p>
          <w:p w14:paraId="62A4212E" w14:textId="473D8A31" w:rsidR="006E5AF6" w:rsidRDefault="006E5AF6" w:rsidP="00661CAD">
            <w:pPr>
              <w:widowControl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Membro CEAS: R$ 560,00</w:t>
            </w:r>
          </w:p>
          <w:p w14:paraId="26A4CAE2" w14:textId="77777777" w:rsidR="006E5AF6" w:rsidRDefault="006E5AF6" w:rsidP="00661CAD">
            <w:pPr>
              <w:widowControl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Não Membro CEAS: 750,00</w:t>
            </w:r>
          </w:p>
          <w:p w14:paraId="4F35DC9D" w14:textId="23FBE3A8" w:rsidR="002666A0" w:rsidRPr="000D30E3" w:rsidRDefault="002666A0" w:rsidP="00661CAD">
            <w:pPr>
              <w:widowControl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54" w:type="dxa"/>
            <w:gridSpan w:val="2"/>
          </w:tcPr>
          <w:p w14:paraId="343839B6" w14:textId="0E86E76F" w:rsidR="006E5AF6" w:rsidRDefault="006E5AF6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Se cumprir com os requisitos (total de pontos), receberá seu certificado válido por mais três anos.</w:t>
            </w:r>
          </w:p>
          <w:p w14:paraId="68695614" w14:textId="2C18256B" w:rsidR="002666A0" w:rsidRDefault="002666A0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5603FC8" w14:textId="63B135DB" w:rsidR="002666A0" w:rsidRDefault="002666A0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Envie a ficha de recertificação juntamente com a documentação requerida</w:t>
            </w:r>
            <w:r w:rsidR="007E6919">
              <w:rPr>
                <w:rFonts w:ascii="Times New Roman" w:hAnsi="Times New Roman"/>
                <w:b/>
                <w:sz w:val="21"/>
                <w:szCs w:val="21"/>
              </w:rPr>
              <w:t xml:space="preserve"> e o comprovante de pagamento a CEAS-BRASIL:      </w:t>
            </w:r>
            <w:hyperlink r:id="rId7" w:history="1">
              <w:r w:rsidR="007E6919" w:rsidRPr="00753E6F">
                <w:rPr>
                  <w:rStyle w:val="Hyperlink"/>
                  <w:rFonts w:ascii="Times New Roman" w:hAnsi="Times New Roman"/>
                  <w:b/>
                  <w:sz w:val="21"/>
                  <w:szCs w:val="21"/>
                </w:rPr>
                <w:t>contato@ceasbrasil.com.br</w:t>
              </w:r>
            </w:hyperlink>
            <w:r w:rsidR="007E691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7E1ED75" w14:textId="77777777" w:rsidR="00070F6F" w:rsidRDefault="00070F6F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15F89E1" w14:textId="05CE8B1D" w:rsidR="00070F6F" w:rsidRDefault="007E6919">
            <w:pPr>
              <w:widowControl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Data:</w:t>
            </w:r>
          </w:p>
          <w:p w14:paraId="67E37BA0" w14:textId="13D9FF51" w:rsidR="00A82E3A" w:rsidRDefault="00B97A2F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D0A958C" w14:textId="60693E2E" w:rsidR="00A82E3A" w:rsidRDefault="00A82E3A" w:rsidP="000D30E3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  <w:p w14:paraId="3A17EF55" w14:textId="546918B1" w:rsidR="00A82E3A" w:rsidRPr="000D30E3" w:rsidRDefault="001239A4" w:rsidP="002A71B5">
            <w:pPr>
              <w:widowControl w:val="0"/>
              <w:tabs>
                <w:tab w:val="right" w:pos="4638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</w:t>
            </w:r>
          </w:p>
        </w:tc>
      </w:tr>
    </w:tbl>
    <w:p w14:paraId="553574B6" w14:textId="77777777" w:rsidR="001600A0" w:rsidRDefault="001600A0" w:rsidP="007F17CA">
      <w:pPr>
        <w:rPr>
          <w:rFonts w:ascii="Times New Roman" w:hAnsi="Times New Roman"/>
          <w:b/>
          <w:sz w:val="21"/>
          <w:szCs w:val="21"/>
        </w:rPr>
      </w:pPr>
    </w:p>
    <w:sectPr w:rsidR="001600A0" w:rsidSect="006E6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3CA7" w14:textId="77777777" w:rsidR="001676CA" w:rsidRDefault="001676CA" w:rsidP="009C3236">
      <w:r>
        <w:separator/>
      </w:r>
    </w:p>
  </w:endnote>
  <w:endnote w:type="continuationSeparator" w:id="0">
    <w:p w14:paraId="0B4FFEC2" w14:textId="77777777" w:rsidR="001676CA" w:rsidRDefault="001676CA" w:rsidP="009C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47B5" w14:textId="77777777" w:rsidR="00C061E1" w:rsidRDefault="00C061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804A" w14:textId="77777777" w:rsidR="00C061E1" w:rsidRDefault="00C061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09ED" w14:textId="77777777" w:rsidR="00C061E1" w:rsidRDefault="00C061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3574" w14:textId="77777777" w:rsidR="001676CA" w:rsidRDefault="001676CA" w:rsidP="009C3236">
      <w:r>
        <w:separator/>
      </w:r>
    </w:p>
  </w:footnote>
  <w:footnote w:type="continuationSeparator" w:id="0">
    <w:p w14:paraId="148DCC98" w14:textId="77777777" w:rsidR="001676CA" w:rsidRDefault="001676CA" w:rsidP="009C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0134D" w14:textId="77777777" w:rsidR="00C061E1" w:rsidRDefault="00C061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67886" w14:textId="77777777" w:rsidR="009C3236" w:rsidRDefault="009C32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DF054" w14:textId="77777777" w:rsidR="00C061E1" w:rsidRDefault="00C061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A3D13"/>
    <w:multiLevelType w:val="hybridMultilevel"/>
    <w:tmpl w:val="9E4C3D1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F9E"/>
    <w:multiLevelType w:val="hybridMultilevel"/>
    <w:tmpl w:val="C6AC5C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E451F"/>
    <w:multiLevelType w:val="multilevel"/>
    <w:tmpl w:val="311C6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1EB5"/>
    <w:multiLevelType w:val="hybridMultilevel"/>
    <w:tmpl w:val="9F40E0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026DD"/>
    <w:multiLevelType w:val="hybridMultilevel"/>
    <w:tmpl w:val="3878A7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F6E51"/>
    <w:multiLevelType w:val="hybridMultilevel"/>
    <w:tmpl w:val="C4EE9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25239"/>
    <w:multiLevelType w:val="hybridMultilevel"/>
    <w:tmpl w:val="311C600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141"/>
    <w:multiLevelType w:val="hybridMultilevel"/>
    <w:tmpl w:val="157C7BF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42D2B"/>
    <w:multiLevelType w:val="hybridMultilevel"/>
    <w:tmpl w:val="010EB63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6C2533"/>
    <w:multiLevelType w:val="hybridMultilevel"/>
    <w:tmpl w:val="7F8EEE5A"/>
    <w:lvl w:ilvl="0" w:tplc="DED8AF9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DB"/>
    <w:rsid w:val="00070F6F"/>
    <w:rsid w:val="00071005"/>
    <w:rsid w:val="000D0B55"/>
    <w:rsid w:val="000D30E3"/>
    <w:rsid w:val="000D4BEB"/>
    <w:rsid w:val="000E0001"/>
    <w:rsid w:val="000F63C0"/>
    <w:rsid w:val="000F6AFE"/>
    <w:rsid w:val="00111659"/>
    <w:rsid w:val="001239A4"/>
    <w:rsid w:val="001600A0"/>
    <w:rsid w:val="001613A6"/>
    <w:rsid w:val="001676CA"/>
    <w:rsid w:val="001717BA"/>
    <w:rsid w:val="0018729D"/>
    <w:rsid w:val="001A0E25"/>
    <w:rsid w:val="001A3FA0"/>
    <w:rsid w:val="001A45DC"/>
    <w:rsid w:val="001C5BE4"/>
    <w:rsid w:val="001D1D39"/>
    <w:rsid w:val="001E4CDC"/>
    <w:rsid w:val="001F5DB6"/>
    <w:rsid w:val="00244629"/>
    <w:rsid w:val="00262012"/>
    <w:rsid w:val="0026450C"/>
    <w:rsid w:val="002666A0"/>
    <w:rsid w:val="0027379D"/>
    <w:rsid w:val="00281648"/>
    <w:rsid w:val="002A71B5"/>
    <w:rsid w:val="002A7C58"/>
    <w:rsid w:val="002B4388"/>
    <w:rsid w:val="002C425C"/>
    <w:rsid w:val="002D4CE8"/>
    <w:rsid w:val="002E6CE6"/>
    <w:rsid w:val="003324A5"/>
    <w:rsid w:val="0033646A"/>
    <w:rsid w:val="003943FC"/>
    <w:rsid w:val="003C705C"/>
    <w:rsid w:val="003E6685"/>
    <w:rsid w:val="004231F4"/>
    <w:rsid w:val="0043125C"/>
    <w:rsid w:val="00434E7A"/>
    <w:rsid w:val="004647F6"/>
    <w:rsid w:val="0047121A"/>
    <w:rsid w:val="0047619C"/>
    <w:rsid w:val="00481905"/>
    <w:rsid w:val="0048370A"/>
    <w:rsid w:val="00485BC3"/>
    <w:rsid w:val="00485E6C"/>
    <w:rsid w:val="004B5D81"/>
    <w:rsid w:val="00503BFE"/>
    <w:rsid w:val="00504974"/>
    <w:rsid w:val="00527806"/>
    <w:rsid w:val="005649D6"/>
    <w:rsid w:val="00573A59"/>
    <w:rsid w:val="005A5552"/>
    <w:rsid w:val="005B1081"/>
    <w:rsid w:val="005C38D7"/>
    <w:rsid w:val="005E009A"/>
    <w:rsid w:val="00604EB3"/>
    <w:rsid w:val="00650B5F"/>
    <w:rsid w:val="00655E40"/>
    <w:rsid w:val="00661CAD"/>
    <w:rsid w:val="00691734"/>
    <w:rsid w:val="00693158"/>
    <w:rsid w:val="00696D32"/>
    <w:rsid w:val="0069756A"/>
    <w:rsid w:val="006B133D"/>
    <w:rsid w:val="006D329E"/>
    <w:rsid w:val="006D68DC"/>
    <w:rsid w:val="006E5AF6"/>
    <w:rsid w:val="006E6D8D"/>
    <w:rsid w:val="006F0C31"/>
    <w:rsid w:val="00701F61"/>
    <w:rsid w:val="00716EC7"/>
    <w:rsid w:val="007341EC"/>
    <w:rsid w:val="007C475B"/>
    <w:rsid w:val="007E6919"/>
    <w:rsid w:val="007F17CA"/>
    <w:rsid w:val="007F73D5"/>
    <w:rsid w:val="00801F65"/>
    <w:rsid w:val="00850C54"/>
    <w:rsid w:val="008616CD"/>
    <w:rsid w:val="008626C8"/>
    <w:rsid w:val="00883D23"/>
    <w:rsid w:val="00886A24"/>
    <w:rsid w:val="00890995"/>
    <w:rsid w:val="008C4C7B"/>
    <w:rsid w:val="008D2463"/>
    <w:rsid w:val="008D28A7"/>
    <w:rsid w:val="008D2DD8"/>
    <w:rsid w:val="008F1FDB"/>
    <w:rsid w:val="0091232D"/>
    <w:rsid w:val="009471CF"/>
    <w:rsid w:val="00947FD2"/>
    <w:rsid w:val="00971419"/>
    <w:rsid w:val="009B0B84"/>
    <w:rsid w:val="009C3236"/>
    <w:rsid w:val="009D0F12"/>
    <w:rsid w:val="009D1C55"/>
    <w:rsid w:val="00A013F3"/>
    <w:rsid w:val="00A12199"/>
    <w:rsid w:val="00A40F4C"/>
    <w:rsid w:val="00A7107F"/>
    <w:rsid w:val="00A72D34"/>
    <w:rsid w:val="00A82E3A"/>
    <w:rsid w:val="00A926C3"/>
    <w:rsid w:val="00A9573A"/>
    <w:rsid w:val="00AD0165"/>
    <w:rsid w:val="00AE105F"/>
    <w:rsid w:val="00B03EA1"/>
    <w:rsid w:val="00B2653D"/>
    <w:rsid w:val="00B31AE1"/>
    <w:rsid w:val="00B522E3"/>
    <w:rsid w:val="00B601AE"/>
    <w:rsid w:val="00B97A2F"/>
    <w:rsid w:val="00BD586A"/>
    <w:rsid w:val="00C061E1"/>
    <w:rsid w:val="00C0714D"/>
    <w:rsid w:val="00C152F8"/>
    <w:rsid w:val="00C463E9"/>
    <w:rsid w:val="00C573C0"/>
    <w:rsid w:val="00C72E76"/>
    <w:rsid w:val="00C80258"/>
    <w:rsid w:val="00C85D71"/>
    <w:rsid w:val="00C86C2A"/>
    <w:rsid w:val="00CB4343"/>
    <w:rsid w:val="00CD0380"/>
    <w:rsid w:val="00CF091D"/>
    <w:rsid w:val="00D27906"/>
    <w:rsid w:val="00D32C46"/>
    <w:rsid w:val="00D46746"/>
    <w:rsid w:val="00D64431"/>
    <w:rsid w:val="00D773A4"/>
    <w:rsid w:val="00DB45D7"/>
    <w:rsid w:val="00DB6DAF"/>
    <w:rsid w:val="00E0235B"/>
    <w:rsid w:val="00E12838"/>
    <w:rsid w:val="00E210EF"/>
    <w:rsid w:val="00E41111"/>
    <w:rsid w:val="00E41667"/>
    <w:rsid w:val="00E5672F"/>
    <w:rsid w:val="00E60621"/>
    <w:rsid w:val="00E64B92"/>
    <w:rsid w:val="00EB57E4"/>
    <w:rsid w:val="00EB62D0"/>
    <w:rsid w:val="00ED58F8"/>
    <w:rsid w:val="00EE5869"/>
    <w:rsid w:val="00F00426"/>
    <w:rsid w:val="00F32065"/>
    <w:rsid w:val="00F52164"/>
    <w:rsid w:val="00F522DC"/>
    <w:rsid w:val="00F60D09"/>
    <w:rsid w:val="00F66996"/>
    <w:rsid w:val="00F81B13"/>
    <w:rsid w:val="00F8272B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AB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8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E6D8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E6D8D"/>
    <w:pPr>
      <w:keepNext/>
      <w:outlineLvl w:val="1"/>
    </w:pPr>
    <w:rPr>
      <w:b/>
      <w:color w:val="008000"/>
      <w:sz w:val="20"/>
      <w:szCs w:val="24"/>
      <w:lang w:val="en-US"/>
    </w:rPr>
  </w:style>
  <w:style w:type="paragraph" w:styleId="Ttulo3">
    <w:name w:val="heading 3"/>
    <w:basedOn w:val="Normal"/>
    <w:next w:val="Normal"/>
    <w:qFormat/>
    <w:rsid w:val="006E6D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6E6D8D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6E6D8D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6E6D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6D8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E6D8D"/>
    <w:pPr>
      <w:spacing w:line="480" w:lineRule="auto"/>
      <w:ind w:left="708"/>
      <w:jc w:val="center"/>
    </w:pPr>
    <w:rPr>
      <w:rFonts w:cs="Arial"/>
      <w:b/>
      <w:color w:val="003366"/>
      <w:sz w:val="26"/>
      <w:szCs w:val="26"/>
    </w:rPr>
  </w:style>
  <w:style w:type="paragraph" w:styleId="Corpodetexto2">
    <w:name w:val="Body Text 2"/>
    <w:basedOn w:val="Normal"/>
    <w:rsid w:val="006E6D8D"/>
    <w:rPr>
      <w:rFonts w:ascii="Times New Roman" w:hAnsi="Times New Roman"/>
      <w:b/>
      <w:bCs/>
      <w:sz w:val="18"/>
      <w:szCs w:val="24"/>
    </w:rPr>
  </w:style>
  <w:style w:type="paragraph" w:styleId="Rodap">
    <w:name w:val="footer"/>
    <w:basedOn w:val="Normal"/>
    <w:rsid w:val="006E6D8D"/>
    <w:pPr>
      <w:tabs>
        <w:tab w:val="center" w:pos="4419"/>
        <w:tab w:val="right" w:pos="8838"/>
      </w:tabs>
    </w:pPr>
    <w:rPr>
      <w:rFonts w:ascii="Times New Roman" w:hAnsi="Times New Roman"/>
      <w:szCs w:val="24"/>
      <w:lang w:val="en-GB"/>
    </w:rPr>
  </w:style>
  <w:style w:type="paragraph" w:styleId="Recuodecorpodetexto2">
    <w:name w:val="Body Text Indent 2"/>
    <w:basedOn w:val="Normal"/>
    <w:rsid w:val="006E6D8D"/>
    <w:pPr>
      <w:ind w:left="57"/>
    </w:pPr>
    <w:rPr>
      <w:rFonts w:ascii="Times New Roman" w:hAnsi="Times New Roman"/>
      <w:sz w:val="18"/>
    </w:rPr>
  </w:style>
  <w:style w:type="character" w:styleId="Hyperlink">
    <w:name w:val="Hyperlink"/>
    <w:basedOn w:val="Fontepargpadro"/>
    <w:rsid w:val="006E6D8D"/>
    <w:rPr>
      <w:color w:val="0000FF"/>
      <w:u w:val="single"/>
    </w:rPr>
  </w:style>
  <w:style w:type="paragraph" w:styleId="Textodebalo">
    <w:name w:val="Balloon Text"/>
    <w:basedOn w:val="Normal"/>
    <w:semiHidden/>
    <w:rsid w:val="006E6D8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A0E25"/>
    <w:rPr>
      <w:color w:val="808080"/>
    </w:rPr>
  </w:style>
  <w:style w:type="character" w:customStyle="1" w:styleId="st">
    <w:name w:val="st"/>
    <w:basedOn w:val="Fontepargpadro"/>
    <w:rsid w:val="00CF091D"/>
  </w:style>
  <w:style w:type="character" w:styleId="MenoPendente">
    <w:name w:val="Unresolved Mention"/>
    <w:basedOn w:val="Fontepargpadro"/>
    <w:uiPriority w:val="99"/>
    <w:semiHidden/>
    <w:unhideWhenUsed/>
    <w:rsid w:val="007E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to@ceasbrasi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2021-02-08T14:07:00Z</dcterms:created>
  <dcterms:modified xsi:type="dcterms:W3CDTF">2021-02-08T14:07:00Z</dcterms:modified>
</cp:coreProperties>
</file>