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C" w:rsidRPr="00C85D71" w:rsidRDefault="00B67F44" w:rsidP="007F17CA">
      <w:pPr>
        <w:jc w:val="center"/>
      </w:pPr>
      <w:bookmarkStart w:id="0" w:name="_GoBack"/>
      <w:bookmarkEnd w:id="0"/>
      <w:r>
        <w:rPr>
          <w:b/>
        </w:rPr>
        <w:t xml:space="preserve">FICHA DE </w:t>
      </w:r>
      <w:r w:rsidR="00C85D71" w:rsidRPr="007F17CA">
        <w:rPr>
          <w:b/>
        </w:rPr>
        <w:t>INSCRIÇÃO</w:t>
      </w:r>
      <w:r w:rsidR="00D743BE">
        <w:rPr>
          <w:b/>
        </w:rPr>
        <w:t xml:space="preserve"> PARA </w:t>
      </w:r>
      <w:r w:rsidR="003679D8">
        <w:rPr>
          <w:b/>
        </w:rPr>
        <w:t>AFILIAÇÃO / RENOVAÇÃO</w:t>
      </w:r>
      <w:proofErr w:type="gramStart"/>
      <w:r w:rsidR="003679D8">
        <w:rPr>
          <w:b/>
        </w:rPr>
        <w:t xml:space="preserve"> </w:t>
      </w:r>
      <w:r w:rsidR="00D743BE">
        <w:rPr>
          <w:b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8"/>
        <w:gridCol w:w="352"/>
        <w:gridCol w:w="1012"/>
        <w:gridCol w:w="254"/>
        <w:gridCol w:w="1313"/>
        <w:gridCol w:w="305"/>
        <w:gridCol w:w="3236"/>
      </w:tblGrid>
      <w:tr w:rsidR="00C85D71" w:rsidTr="00C85D71">
        <w:tc>
          <w:tcPr>
            <w:tcW w:w="9708" w:type="dxa"/>
            <w:gridSpan w:val="8"/>
            <w:shd w:val="clear" w:color="auto" w:fill="003366"/>
          </w:tcPr>
          <w:p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proofErr w:type="gramEnd"/>
          </w:p>
          <w:p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="00EB57E4">
              <w:rPr>
                <w:rFonts w:ascii="Times New Roman" w:hAnsi="Times New Roman"/>
                <w:b/>
                <w:sz w:val="21"/>
                <w:szCs w:val="21"/>
              </w:rPr>
              <w:t>DADOS PESSOAIS</w:t>
            </w:r>
          </w:p>
          <w:p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600A0">
        <w:tc>
          <w:tcPr>
            <w:tcW w:w="9708" w:type="dxa"/>
            <w:gridSpan w:val="8"/>
          </w:tcPr>
          <w:p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Nome </w:t>
            </w:r>
            <w:r w:rsidR="00E60621">
              <w:rPr>
                <w:rFonts w:ascii="Times New Roman" w:hAnsi="Times New Roman"/>
                <w:sz w:val="21"/>
                <w:szCs w:val="21"/>
              </w:rPr>
              <w:t>completo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A767F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</w:t>
            </w:r>
          </w:p>
        </w:tc>
      </w:tr>
      <w:tr w:rsidR="00C85D71">
        <w:trPr>
          <w:trHeight w:val="490"/>
        </w:trPr>
        <w:tc>
          <w:tcPr>
            <w:tcW w:w="9708" w:type="dxa"/>
            <w:gridSpan w:val="8"/>
          </w:tcPr>
          <w:p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C85D71" w:rsidRDefault="00D743B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Sobrenome:</w:t>
            </w:r>
            <w:r w:rsidR="00A767FD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CPF:</w:t>
            </w:r>
          </w:p>
        </w:tc>
      </w:tr>
      <w:tr w:rsidR="001600A0">
        <w:trPr>
          <w:trHeight w:val="490"/>
        </w:trPr>
        <w:tc>
          <w:tcPr>
            <w:tcW w:w="9708" w:type="dxa"/>
            <w:gridSpan w:val="8"/>
          </w:tcPr>
          <w:p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1600A0" w:rsidRDefault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Empresa:                                                                                     Cargo:</w:t>
            </w:r>
          </w:p>
        </w:tc>
      </w:tr>
      <w:tr w:rsidR="00C85D71" w:rsidTr="00EB57E4">
        <w:trPr>
          <w:trHeight w:val="490"/>
        </w:trPr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C85D71" w:rsidRDefault="00C85D71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Data de nascimento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2884" w:type="dxa"/>
            <w:gridSpan w:val="4"/>
            <w:tcBorders>
              <w:bottom w:val="single" w:sz="4" w:space="0" w:color="auto"/>
            </w:tcBorders>
          </w:tcPr>
          <w:p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End"/>
          </w:p>
          <w:p w:rsidR="00C85D71" w:rsidRDefault="00913320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ID: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C85D71" w:rsidRDefault="00913320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Órgão Emissor:</w:t>
            </w:r>
          </w:p>
        </w:tc>
      </w:tr>
      <w:tr w:rsidR="00C85D71" w:rsidTr="00EB57E4">
        <w:trPr>
          <w:trHeight w:val="490"/>
        </w:trPr>
        <w:tc>
          <w:tcPr>
            <w:tcW w:w="9708" w:type="dxa"/>
            <w:gridSpan w:val="8"/>
            <w:shd w:val="clear" w:color="auto" w:fill="003366"/>
          </w:tcPr>
          <w:p w:rsidR="00EB57E4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85D71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ENDEREÇO</w:t>
            </w:r>
          </w:p>
          <w:p w:rsidR="00EB57E4" w:rsidRPr="00EB57E4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31AE1">
        <w:trPr>
          <w:trHeight w:val="453"/>
        </w:trPr>
        <w:tc>
          <w:tcPr>
            <w:tcW w:w="9708" w:type="dxa"/>
            <w:gridSpan w:val="8"/>
          </w:tcPr>
          <w:p w:rsidR="00B31AE1" w:rsidRDefault="00B31AE1" w:rsidP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B31AE1" w:rsidRDefault="00B31AE1" w:rsidP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Logradouro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B31AE1" w:rsidTr="00504974">
        <w:trPr>
          <w:trHeight w:val="453"/>
        </w:trPr>
        <w:tc>
          <w:tcPr>
            <w:tcW w:w="3236" w:type="dxa"/>
            <w:gridSpan w:val="2"/>
          </w:tcPr>
          <w:p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Bairro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236" w:type="dxa"/>
            <w:gridSpan w:val="5"/>
          </w:tcPr>
          <w:p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N°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236" w:type="dxa"/>
          </w:tcPr>
          <w:p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Apt</w:t>
            </w:r>
            <w:proofErr w:type="spellEnd"/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D743BE" w:rsidTr="00B31AE1">
        <w:tc>
          <w:tcPr>
            <w:tcW w:w="3228" w:type="dxa"/>
            <w:tcBorders>
              <w:bottom w:val="single" w:sz="4" w:space="0" w:color="auto"/>
            </w:tcBorders>
          </w:tcPr>
          <w:p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Cidade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</w:tcPr>
          <w:p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UF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País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CEP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EB57E4" w:rsidTr="00B31AE1">
        <w:tc>
          <w:tcPr>
            <w:tcW w:w="9708" w:type="dxa"/>
            <w:gridSpan w:val="8"/>
            <w:shd w:val="clear" w:color="auto" w:fill="003366"/>
          </w:tcPr>
          <w:p w:rsidR="00EB57E4" w:rsidRPr="00B31AE1" w:rsidRDefault="00EB57E4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31AE1" w:rsidRPr="00B31AE1" w:rsidRDefault="00B31AE1" w:rsidP="00B31AE1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31AE1">
              <w:rPr>
                <w:rFonts w:ascii="Times New Roman" w:hAnsi="Times New Roman"/>
                <w:b/>
                <w:sz w:val="21"/>
                <w:szCs w:val="21"/>
              </w:rPr>
              <w:t>CONTATO</w:t>
            </w:r>
          </w:p>
          <w:p w:rsidR="00B31AE1" w:rsidRPr="00B31AE1" w:rsidRDefault="00B31AE1" w:rsidP="00B31AE1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B57E4" w:rsidTr="00EB57E4">
        <w:tc>
          <w:tcPr>
            <w:tcW w:w="4600" w:type="dxa"/>
            <w:gridSpan w:val="4"/>
          </w:tcPr>
          <w:p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EB57E4" w:rsidRDefault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Telefone </w:t>
            </w:r>
            <w:proofErr w:type="gramStart"/>
            <w:r w:rsidR="00EB57E4">
              <w:rPr>
                <w:rFonts w:ascii="Times New Roman" w:hAnsi="Times New Roman"/>
                <w:sz w:val="21"/>
                <w:szCs w:val="21"/>
              </w:rPr>
              <w:t xml:space="preserve">(      </w:t>
            </w:r>
            <w:proofErr w:type="gramEnd"/>
            <w:r w:rsidR="00EB57E4">
              <w:rPr>
                <w:rFonts w:ascii="Times New Roman" w:hAnsi="Times New Roman"/>
                <w:sz w:val="21"/>
                <w:szCs w:val="21"/>
              </w:rPr>
              <w:t xml:space="preserve">)                                                                   </w:t>
            </w:r>
          </w:p>
        </w:tc>
        <w:tc>
          <w:tcPr>
            <w:tcW w:w="5108" w:type="dxa"/>
            <w:gridSpan w:val="4"/>
          </w:tcPr>
          <w:p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EB57E4" w:rsidRDefault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Celular </w:t>
            </w:r>
            <w:proofErr w:type="gramStart"/>
            <w:r w:rsidR="00EB57E4">
              <w:rPr>
                <w:rFonts w:ascii="Times New Roman" w:hAnsi="Times New Roman"/>
                <w:sz w:val="21"/>
                <w:szCs w:val="21"/>
              </w:rPr>
              <w:t xml:space="preserve">(      </w:t>
            </w:r>
            <w:proofErr w:type="gramEnd"/>
            <w:r w:rsidR="00EB57E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1600A0" w:rsidTr="0043125C">
        <w:tc>
          <w:tcPr>
            <w:tcW w:w="9708" w:type="dxa"/>
            <w:gridSpan w:val="8"/>
            <w:tcBorders>
              <w:bottom w:val="single" w:sz="4" w:space="0" w:color="auto"/>
            </w:tcBorders>
          </w:tcPr>
          <w:p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1600A0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Email</w:t>
            </w:r>
            <w:proofErr w:type="spellEnd"/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FE40E5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</w:t>
            </w:r>
            <w:r w:rsidR="000D4BEB">
              <w:rPr>
                <w:rFonts w:ascii="Times New Roman" w:hAnsi="Times New Roman"/>
                <w:sz w:val="21"/>
                <w:szCs w:val="21"/>
              </w:rPr>
              <w:t>Messenger/</w:t>
            </w:r>
            <w:r w:rsidR="00FE40E5">
              <w:rPr>
                <w:rFonts w:ascii="Times New Roman" w:hAnsi="Times New Roman"/>
                <w:sz w:val="21"/>
                <w:szCs w:val="21"/>
              </w:rPr>
              <w:t>Skype:</w:t>
            </w:r>
          </w:p>
        </w:tc>
      </w:tr>
      <w:tr w:rsidR="00B31AE1" w:rsidTr="0043125C">
        <w:tc>
          <w:tcPr>
            <w:tcW w:w="9708" w:type="dxa"/>
            <w:gridSpan w:val="8"/>
            <w:shd w:val="clear" w:color="auto" w:fill="003366"/>
          </w:tcPr>
          <w:p w:rsidR="00B31AE1" w:rsidRDefault="00B31AE1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3125C" w:rsidRDefault="0043125C" w:rsidP="0043125C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AREA DE ATUAÇÃO</w:t>
            </w:r>
          </w:p>
          <w:p w:rsidR="0043125C" w:rsidRDefault="0043125C" w:rsidP="0043125C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5D71" w:rsidTr="008D28A7">
        <w:tc>
          <w:tcPr>
            <w:tcW w:w="9708" w:type="dxa"/>
            <w:gridSpan w:val="8"/>
            <w:tcBorders>
              <w:bottom w:val="single" w:sz="4" w:space="0" w:color="auto"/>
            </w:tcBorders>
          </w:tcPr>
          <w:p w:rsidR="00EB57E4" w:rsidRDefault="00EB57E4" w:rsidP="00CD038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FE40E5" w:rsidRDefault="00504974" w:rsidP="00CD038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r w:rsidR="00C85D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FE40E5">
              <w:rPr>
                <w:rFonts w:ascii="Times New Roman" w:hAnsi="Times New Roman"/>
                <w:sz w:val="21"/>
                <w:szCs w:val="21"/>
              </w:rPr>
              <w:t xml:space="preserve"> Profissional da área de Segurança Privada</w:t>
            </w:r>
          </w:p>
          <w:p w:rsidR="008D28A7" w:rsidRDefault="00344D4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   </w:t>
            </w:r>
            <w:proofErr w:type="gramEnd"/>
            <w:r w:rsidR="00FE40E5">
              <w:rPr>
                <w:rFonts w:ascii="Times New Roman" w:hAnsi="Times New Roman"/>
                <w:sz w:val="21"/>
                <w:szCs w:val="21"/>
              </w:rPr>
              <w:t>) Profissional da área de Segurança Pública</w:t>
            </w:r>
            <w:r w:rsidR="00C85D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D28A7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8D28A7" w:rsidTr="00504974"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:rsidR="008D28A7" w:rsidRPr="008D28A7" w:rsidRDefault="008D28A7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70EFA">
              <w:rPr>
                <w:rFonts w:ascii="Times New Roman" w:hAnsi="Times New Roman"/>
                <w:sz w:val="21"/>
                <w:szCs w:val="21"/>
              </w:rPr>
              <w:t xml:space="preserve">Outra: 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</w:tcPr>
          <w:p w:rsidR="008D28A7" w:rsidRPr="008D28A7" w:rsidRDefault="00FE40E5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Escolaridade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91232D" w:rsidTr="0091232D">
        <w:tc>
          <w:tcPr>
            <w:tcW w:w="9708" w:type="dxa"/>
            <w:gridSpan w:val="8"/>
            <w:tcBorders>
              <w:bottom w:val="single" w:sz="4" w:space="0" w:color="auto"/>
            </w:tcBorders>
            <w:shd w:val="clear" w:color="auto" w:fill="003366"/>
          </w:tcPr>
          <w:p w:rsidR="0091232D" w:rsidRDefault="0091232D" w:rsidP="0091232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1232D" w:rsidRDefault="00FE40E5" w:rsidP="0091232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RESUMO DE SEU CURRICULUM VITAE</w:t>
            </w:r>
            <w:r w:rsidR="006877E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91232D" w:rsidRDefault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1232D" w:rsidTr="0091232D">
        <w:tc>
          <w:tcPr>
            <w:tcW w:w="4854" w:type="dxa"/>
            <w:gridSpan w:val="5"/>
            <w:shd w:val="clear" w:color="auto" w:fill="auto"/>
          </w:tcPr>
          <w:p w:rsidR="0091232D" w:rsidRDefault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1232D" w:rsidRDefault="00FE40E5" w:rsidP="00FE40E5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Resumo de sua experiência profissional</w:t>
            </w:r>
          </w:p>
          <w:p w:rsidR="00FE40E5" w:rsidRDefault="00FE40E5" w:rsidP="00FE40E5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E40E5" w:rsidRDefault="00FE40E5" w:rsidP="00FE40E5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54" w:type="dxa"/>
            <w:gridSpan w:val="3"/>
            <w:shd w:val="clear" w:color="auto" w:fill="auto"/>
          </w:tcPr>
          <w:p w:rsidR="0091232D" w:rsidRDefault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1232D" w:rsidRDefault="000D30E3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Formação Profissional (principais cursos)</w:t>
            </w:r>
          </w:p>
          <w:p w:rsidR="0091232D" w:rsidRDefault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3125C" w:rsidTr="008D28A7">
        <w:tc>
          <w:tcPr>
            <w:tcW w:w="9708" w:type="dxa"/>
            <w:gridSpan w:val="8"/>
            <w:shd w:val="clear" w:color="auto" w:fill="003366"/>
          </w:tcPr>
          <w:p w:rsidR="0043125C" w:rsidRDefault="0043125C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D28A7" w:rsidRDefault="00D743BE" w:rsidP="00D743BE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OUTRAS INFORMAÇÕES</w:t>
            </w:r>
          </w:p>
          <w:p w:rsidR="008D28A7" w:rsidRDefault="008D28A7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D28A7" w:rsidTr="004B6048">
        <w:trPr>
          <w:trHeight w:val="2060"/>
        </w:trPr>
        <w:tc>
          <w:tcPr>
            <w:tcW w:w="4854" w:type="dxa"/>
            <w:gridSpan w:val="5"/>
          </w:tcPr>
          <w:p w:rsidR="00A82E3A" w:rsidRDefault="00A82E3A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77EB" w:rsidRPr="004B6048" w:rsidRDefault="006877EB" w:rsidP="0091232D">
            <w:pPr>
              <w:widowControl w:val="0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4B6048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Envie juntamente com esta ficha uma foto</w:t>
            </w:r>
            <w:r w:rsidR="004B6048" w:rsidRPr="004B6048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r w:rsidRPr="004B6048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em</w:t>
            </w:r>
            <w:r w:rsidR="00F04343" w:rsidRPr="004B6048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f</w:t>
            </w:r>
            <w:r w:rsidRPr="004B6048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ormato </w:t>
            </w:r>
            <w:proofErr w:type="spellStart"/>
            <w:r w:rsidRPr="004B6048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jpg</w:t>
            </w:r>
            <w:proofErr w:type="spellEnd"/>
            <w:r w:rsidRPr="004B6048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.</w:t>
            </w:r>
          </w:p>
          <w:p w:rsidR="004B6048" w:rsidRDefault="004B6048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F28D3" w:rsidRPr="000D30E3" w:rsidRDefault="008F28D3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54" w:type="dxa"/>
            <w:gridSpan w:val="3"/>
          </w:tcPr>
          <w:p w:rsidR="00070F6F" w:rsidRDefault="001D1D39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 w:rsidR="004B6048">
              <w:rPr>
                <w:rFonts w:ascii="Times New Roman" w:hAnsi="Times New Roman"/>
                <w:b/>
                <w:sz w:val="21"/>
                <w:szCs w:val="21"/>
              </w:rPr>
              <w:t xml:space="preserve">      </w:t>
            </w:r>
          </w:p>
          <w:p w:rsidR="004B6048" w:rsidRDefault="004B6048" w:rsidP="004B6048">
            <w:pPr>
              <w:pStyle w:val="Corpodetexto"/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Inscrição efetuada por: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     )  SECRETARIA CEAS-BRASIL    (       ) DIRETOR   (      ) DELEGADO</w:t>
            </w:r>
          </w:p>
          <w:p w:rsidR="004B6048" w:rsidRPr="00FC546E" w:rsidRDefault="004B6048" w:rsidP="004B6048">
            <w:pPr>
              <w:pStyle w:val="Corpodetexto"/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Indicado por: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D28A7" w:rsidRDefault="008D28A7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End"/>
          </w:p>
          <w:p w:rsidR="00A82E3A" w:rsidRDefault="00A82E3A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A82E3A" w:rsidRDefault="00A82E3A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A82E3A" w:rsidRDefault="00A82E3A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:rsidR="00A82E3A" w:rsidRPr="000D30E3" w:rsidRDefault="00A82E3A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B6048" w:rsidRDefault="006877EB" w:rsidP="004B6048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 w:rsidRPr="00FC546E"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Preencha esta </w:t>
      </w:r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ficha e a envie </w:t>
      </w:r>
      <w:r w:rsidRPr="00FC546E">
        <w:rPr>
          <w:rFonts w:ascii="Arial Narrow" w:hAnsi="Arial Narrow"/>
          <w:b/>
          <w:bCs/>
          <w:color w:val="000000"/>
          <w:kern w:val="36"/>
          <w:sz w:val="18"/>
          <w:szCs w:val="18"/>
        </w:rPr>
        <w:t>juntamente com o comprovante de pagamento</w:t>
      </w:r>
      <w:proofErr w:type="gramStart"/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  </w:t>
      </w:r>
      <w:proofErr w:type="gramEnd"/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pelo e-mail:contato@ceasbrasil.com.br </w:t>
      </w:r>
    </w:p>
    <w:p w:rsidR="000F1D67" w:rsidRPr="00EE438A" w:rsidRDefault="00EE438A" w:rsidP="004B6048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.                   </w:t>
      </w:r>
      <w:r w:rsidR="000F1D67" w:rsidRPr="000F1D67">
        <w:rPr>
          <w:rFonts w:ascii="Arial Black" w:hAnsi="Arial Black"/>
          <w:b/>
          <w:bCs/>
          <w:color w:val="C00000"/>
          <w:kern w:val="36"/>
          <w:sz w:val="16"/>
          <w:szCs w:val="16"/>
        </w:rPr>
        <w:t>Conta para depósito ou transferência bancária:</w:t>
      </w:r>
    </w:p>
    <w:p w:rsidR="001600A0" w:rsidRPr="004B6048" w:rsidRDefault="000F1D67" w:rsidP="004B6048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 w:rsidRPr="000F1D67">
        <w:rPr>
          <w:rFonts w:ascii="Arial Black" w:hAnsi="Arial Black"/>
          <w:b/>
          <w:bCs/>
          <w:kern w:val="36"/>
          <w:sz w:val="16"/>
          <w:szCs w:val="16"/>
        </w:rPr>
        <w:t>Conta Pessoa Jurídica: Banco Santander – Agência 0307 – Conta Corrente: 13001985-9 em nome de CEAS-CURSOS PROFISSIONALIZANTES LTDA-ME – CNPJ: 04.413.313/0001-22</w:t>
      </w:r>
    </w:p>
    <w:sectPr w:rsidR="001600A0" w:rsidRPr="004B6048" w:rsidSect="006E6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E4" w:rsidRDefault="001733E4" w:rsidP="0043069F">
      <w:r>
        <w:separator/>
      </w:r>
    </w:p>
  </w:endnote>
  <w:endnote w:type="continuationSeparator" w:id="0">
    <w:p w:rsidR="001733E4" w:rsidRDefault="001733E4" w:rsidP="0043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9F" w:rsidRDefault="004306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9F" w:rsidRDefault="004306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9F" w:rsidRDefault="004306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E4" w:rsidRDefault="001733E4" w:rsidP="0043069F">
      <w:r>
        <w:separator/>
      </w:r>
    </w:p>
  </w:footnote>
  <w:footnote w:type="continuationSeparator" w:id="0">
    <w:p w:rsidR="001733E4" w:rsidRDefault="001733E4" w:rsidP="0043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9F" w:rsidRDefault="004306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9F" w:rsidRDefault="004306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9F" w:rsidRDefault="004306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DB"/>
    <w:rsid w:val="00070F6F"/>
    <w:rsid w:val="00071005"/>
    <w:rsid w:val="000D0B55"/>
    <w:rsid w:val="000D30E3"/>
    <w:rsid w:val="000D4BEB"/>
    <w:rsid w:val="000F010D"/>
    <w:rsid w:val="000F1D67"/>
    <w:rsid w:val="0014361B"/>
    <w:rsid w:val="001600A0"/>
    <w:rsid w:val="001613A6"/>
    <w:rsid w:val="00172F5A"/>
    <w:rsid w:val="001733E4"/>
    <w:rsid w:val="001A45DC"/>
    <w:rsid w:val="001B312F"/>
    <w:rsid w:val="001D08DC"/>
    <w:rsid w:val="001D1D39"/>
    <w:rsid w:val="001E4CDC"/>
    <w:rsid w:val="001F5DB6"/>
    <w:rsid w:val="00205CA6"/>
    <w:rsid w:val="00244629"/>
    <w:rsid w:val="00281648"/>
    <w:rsid w:val="002C425C"/>
    <w:rsid w:val="00340B09"/>
    <w:rsid w:val="00344D4E"/>
    <w:rsid w:val="003679D8"/>
    <w:rsid w:val="00370EFA"/>
    <w:rsid w:val="003C705C"/>
    <w:rsid w:val="003F4077"/>
    <w:rsid w:val="0043069F"/>
    <w:rsid w:val="0043125C"/>
    <w:rsid w:val="00437EDB"/>
    <w:rsid w:val="004519CB"/>
    <w:rsid w:val="0047121A"/>
    <w:rsid w:val="004B6048"/>
    <w:rsid w:val="00504974"/>
    <w:rsid w:val="005478AF"/>
    <w:rsid w:val="00561462"/>
    <w:rsid w:val="005E009A"/>
    <w:rsid w:val="00604EB3"/>
    <w:rsid w:val="00655E40"/>
    <w:rsid w:val="006562EA"/>
    <w:rsid w:val="006620D8"/>
    <w:rsid w:val="006639D5"/>
    <w:rsid w:val="006877EB"/>
    <w:rsid w:val="006B133D"/>
    <w:rsid w:val="006E26D9"/>
    <w:rsid w:val="006E6D8D"/>
    <w:rsid w:val="006F0C31"/>
    <w:rsid w:val="007341EC"/>
    <w:rsid w:val="007842FF"/>
    <w:rsid w:val="007A6D27"/>
    <w:rsid w:val="007F17CA"/>
    <w:rsid w:val="00800F72"/>
    <w:rsid w:val="008D124C"/>
    <w:rsid w:val="008D28A7"/>
    <w:rsid w:val="008F1FDB"/>
    <w:rsid w:val="008F28D3"/>
    <w:rsid w:val="0091232D"/>
    <w:rsid w:val="00913320"/>
    <w:rsid w:val="009279AF"/>
    <w:rsid w:val="00947FD2"/>
    <w:rsid w:val="009D0F12"/>
    <w:rsid w:val="009D1C55"/>
    <w:rsid w:val="009F7F70"/>
    <w:rsid w:val="00A12199"/>
    <w:rsid w:val="00A40F4C"/>
    <w:rsid w:val="00A51876"/>
    <w:rsid w:val="00A7107F"/>
    <w:rsid w:val="00A767FD"/>
    <w:rsid w:val="00A82E3A"/>
    <w:rsid w:val="00A926C3"/>
    <w:rsid w:val="00AD2B9A"/>
    <w:rsid w:val="00AF0EE9"/>
    <w:rsid w:val="00B03EA1"/>
    <w:rsid w:val="00B239B9"/>
    <w:rsid w:val="00B2653D"/>
    <w:rsid w:val="00B27640"/>
    <w:rsid w:val="00B31AE1"/>
    <w:rsid w:val="00B45245"/>
    <w:rsid w:val="00B67F44"/>
    <w:rsid w:val="00BB0C86"/>
    <w:rsid w:val="00BD586A"/>
    <w:rsid w:val="00BF65A6"/>
    <w:rsid w:val="00C72E76"/>
    <w:rsid w:val="00C80258"/>
    <w:rsid w:val="00C85D71"/>
    <w:rsid w:val="00CB4343"/>
    <w:rsid w:val="00CD0380"/>
    <w:rsid w:val="00D0621F"/>
    <w:rsid w:val="00D5613B"/>
    <w:rsid w:val="00D64431"/>
    <w:rsid w:val="00D743BE"/>
    <w:rsid w:val="00D773A4"/>
    <w:rsid w:val="00DA6FED"/>
    <w:rsid w:val="00DE1700"/>
    <w:rsid w:val="00DF22B9"/>
    <w:rsid w:val="00E45E28"/>
    <w:rsid w:val="00E60621"/>
    <w:rsid w:val="00EB57E4"/>
    <w:rsid w:val="00ED2D91"/>
    <w:rsid w:val="00ED58F8"/>
    <w:rsid w:val="00EE438A"/>
    <w:rsid w:val="00F04343"/>
    <w:rsid w:val="00F1514A"/>
    <w:rsid w:val="00F52164"/>
    <w:rsid w:val="00F81B13"/>
    <w:rsid w:val="00FB47EA"/>
    <w:rsid w:val="00FD6F4A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E6D8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E6D8D"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rsid w:val="006E6D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6E6D8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6E6D8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6E6D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6D8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E6D8D"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paragraph" w:styleId="Corpodetexto2">
    <w:name w:val="Body Text 2"/>
    <w:basedOn w:val="Normal"/>
    <w:rsid w:val="006E6D8D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rsid w:val="006E6D8D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rsid w:val="006E6D8D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basedOn w:val="Fontepargpadro"/>
    <w:rsid w:val="006E6D8D"/>
    <w:rPr>
      <w:color w:val="0000FF"/>
      <w:u w:val="single"/>
    </w:rPr>
  </w:style>
  <w:style w:type="paragraph" w:styleId="Textodebalo">
    <w:name w:val="Balloon Text"/>
    <w:basedOn w:val="Normal"/>
    <w:semiHidden/>
    <w:rsid w:val="006E6D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6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604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E6D8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E6D8D"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rsid w:val="006E6D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6E6D8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6E6D8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6E6D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6D8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E6D8D"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paragraph" w:styleId="Corpodetexto2">
    <w:name w:val="Body Text 2"/>
    <w:basedOn w:val="Normal"/>
    <w:rsid w:val="006E6D8D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rsid w:val="006E6D8D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rsid w:val="006E6D8D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basedOn w:val="Fontepargpadro"/>
    <w:rsid w:val="006E6D8D"/>
    <w:rPr>
      <w:color w:val="0000FF"/>
      <w:u w:val="single"/>
    </w:rPr>
  </w:style>
  <w:style w:type="paragraph" w:styleId="Textodebalo">
    <w:name w:val="Balloon Text"/>
    <w:basedOn w:val="Normal"/>
    <w:semiHidden/>
    <w:rsid w:val="006E6D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6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60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2020-01-16T15:50:00Z</dcterms:created>
  <dcterms:modified xsi:type="dcterms:W3CDTF">2020-01-16T15:50:00Z</dcterms:modified>
</cp:coreProperties>
</file>